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0F" w:rsidRPr="0091144B" w:rsidRDefault="0089460F" w:rsidP="0089460F">
      <w:pPr>
        <w:spacing w:after="0" w:line="240" w:lineRule="auto"/>
        <w:jc w:val="right"/>
        <w:rPr>
          <w:rFonts w:ascii="Arial Narrow" w:hAnsi="Arial Narrow"/>
          <w:i/>
          <w:sz w:val="14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384"/>
        <w:gridCol w:w="27"/>
        <w:gridCol w:w="1559"/>
        <w:gridCol w:w="1470"/>
        <w:gridCol w:w="51"/>
        <w:gridCol w:w="38"/>
        <w:gridCol w:w="1819"/>
        <w:gridCol w:w="425"/>
        <w:gridCol w:w="425"/>
        <w:gridCol w:w="281"/>
        <w:gridCol w:w="1278"/>
        <w:gridCol w:w="139"/>
        <w:gridCol w:w="1701"/>
        <w:gridCol w:w="833"/>
        <w:gridCol w:w="1551"/>
        <w:gridCol w:w="1276"/>
        <w:gridCol w:w="1440"/>
      </w:tblGrid>
      <w:tr w:rsidR="00F0063F" w:rsidRPr="00460B63" w:rsidTr="00460B63">
        <w:trPr>
          <w:gridBefore w:val="1"/>
          <w:wBefore w:w="310" w:type="dxa"/>
          <w:trHeight w:val="983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525A54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64F">
              <w:rPr>
                <w:noProof/>
                <w:lang w:eastAsia="pt-BR"/>
              </w:rPr>
              <w:drawing>
                <wp:inline distT="0" distB="0" distL="0" distR="0">
                  <wp:extent cx="514350" cy="533400"/>
                  <wp:effectExtent l="0" t="0" r="0" b="0"/>
                  <wp:docPr id="1" name="Imagem 2" descr="Resultado de imagem para ufes 65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ufes 65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UNIVERSIDADE FEDERAL DO ESPÍRITO SANTO</w:t>
            </w:r>
          </w:p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PRÓ-REITORIA DE GRADUAÇÃO</w:t>
            </w:r>
          </w:p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Coordenação de Matrícula e Controle Acadêmico – CMCA / DRCA / PROGRAD</w:t>
            </w:r>
          </w:p>
        </w:tc>
        <w:tc>
          <w:tcPr>
            <w:tcW w:w="8218" w:type="dxa"/>
            <w:gridSpan w:val="7"/>
            <w:shd w:val="clear" w:color="auto" w:fill="BFBFBF"/>
            <w:vAlign w:val="center"/>
          </w:tcPr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460B63">
              <w:rPr>
                <w:rFonts w:ascii="Arial Narrow" w:hAnsi="Arial Narrow"/>
                <w:b/>
                <w:sz w:val="40"/>
                <w:szCs w:val="20"/>
              </w:rPr>
              <w:t>REQUERIMENTO</w:t>
            </w:r>
          </w:p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Cs w:val="20"/>
              </w:rPr>
              <w:t xml:space="preserve">APROVEITAMENTO DE ESTUDOS </w:t>
            </w:r>
            <w:r w:rsidR="00EC72B5" w:rsidRPr="00460B63">
              <w:rPr>
                <w:rFonts w:ascii="Arial Narrow" w:hAnsi="Arial Narrow"/>
                <w:b/>
                <w:szCs w:val="20"/>
              </w:rPr>
              <w:t>/</w:t>
            </w:r>
            <w:r w:rsidRPr="00460B63">
              <w:rPr>
                <w:rFonts w:ascii="Arial Narrow" w:hAnsi="Arial Narrow"/>
                <w:b/>
                <w:szCs w:val="20"/>
              </w:rPr>
              <w:t xml:space="preserve"> DISPENSA DE DISCIPLINAS</w:t>
            </w:r>
            <w:r w:rsidR="00B824AC" w:rsidRPr="00460B63">
              <w:rPr>
                <w:rFonts w:ascii="Arial Narrow" w:hAnsi="Arial Narrow"/>
                <w:b/>
                <w:szCs w:val="20"/>
              </w:rPr>
              <w:t xml:space="preserve"> / ELETIVA PARA OPTATIVA</w:t>
            </w:r>
          </w:p>
        </w:tc>
      </w:tr>
      <w:tr w:rsidR="00F0063F" w:rsidRPr="00460B63" w:rsidTr="00460B63">
        <w:trPr>
          <w:gridBefore w:val="1"/>
          <w:wBefore w:w="310" w:type="dxa"/>
          <w:trHeight w:val="138"/>
        </w:trPr>
        <w:tc>
          <w:tcPr>
            <w:tcW w:w="8896" w:type="dxa"/>
            <w:gridSpan w:val="12"/>
            <w:vMerge w:val="restart"/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 xml:space="preserve">Nº DOCUMENTO: </w:t>
            </w:r>
          </w:p>
        </w:tc>
        <w:tc>
          <w:tcPr>
            <w:tcW w:w="5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118C" w:rsidRPr="00460B63" w:rsidRDefault="003B118C" w:rsidP="00460B63">
            <w:pPr>
              <w:spacing w:after="0" w:line="240" w:lineRule="auto"/>
              <w:rPr>
                <w:rFonts w:ascii="Cookie" w:hAnsi="Cookie"/>
                <w:sz w:val="20"/>
                <w:szCs w:val="20"/>
              </w:rPr>
            </w:pPr>
            <w:r w:rsidRPr="00460B63">
              <w:rPr>
                <w:rFonts w:ascii="Cookie" w:hAnsi="Cookie"/>
                <w:sz w:val="36"/>
                <w:szCs w:val="20"/>
              </w:rPr>
              <w:t>23068.</w:t>
            </w:r>
          </w:p>
        </w:tc>
      </w:tr>
      <w:tr w:rsidR="00F0063F" w:rsidRPr="00460B63" w:rsidTr="00460B63">
        <w:trPr>
          <w:gridBefore w:val="1"/>
          <w:wBefore w:w="310" w:type="dxa"/>
          <w:trHeight w:val="158"/>
        </w:trPr>
        <w:tc>
          <w:tcPr>
            <w:tcW w:w="8896" w:type="dxa"/>
            <w:gridSpan w:val="12"/>
            <w:vMerge/>
            <w:tcBorders>
              <w:bottom w:val="nil"/>
            </w:tcBorders>
            <w:shd w:val="clear" w:color="auto" w:fill="auto"/>
            <w:vAlign w:val="center"/>
          </w:tcPr>
          <w:p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bottom w:val="nil"/>
            </w:tcBorders>
            <w:shd w:val="clear" w:color="auto" w:fill="000000"/>
          </w:tcPr>
          <w:p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Acompanhe em “www.protocolo.ufes.br”</w:t>
            </w:r>
          </w:p>
        </w:tc>
      </w:tr>
      <w:tr w:rsidR="00525A54" w:rsidRPr="00460B63" w:rsidTr="00460B63">
        <w:trPr>
          <w:gridBefore w:val="1"/>
          <w:wBefore w:w="310" w:type="dxa"/>
        </w:trPr>
        <w:tc>
          <w:tcPr>
            <w:tcW w:w="4440" w:type="dxa"/>
            <w:gridSpan w:val="4"/>
            <w:shd w:val="clear" w:color="auto" w:fill="auto"/>
            <w:vAlign w:val="center"/>
          </w:tcPr>
          <w:p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11257" w:type="dxa"/>
            <w:gridSpan w:val="13"/>
            <w:shd w:val="clear" w:color="auto" w:fill="auto"/>
            <w:vAlign w:val="center"/>
          </w:tcPr>
          <w:p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ESTUDANTE:</w:t>
            </w:r>
          </w:p>
        </w:tc>
      </w:tr>
      <w:tr w:rsidR="00F0063F" w:rsidRPr="00460B63" w:rsidTr="002A4782">
        <w:trPr>
          <w:gridBefore w:val="1"/>
          <w:wBefore w:w="310" w:type="dxa"/>
        </w:trPr>
        <w:tc>
          <w:tcPr>
            <w:tcW w:w="6348" w:type="dxa"/>
            <w:gridSpan w:val="7"/>
            <w:tcBorders>
              <w:right w:val="nil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CURSADA(S)</w:t>
            </w:r>
          </w:p>
        </w:tc>
        <w:tc>
          <w:tcPr>
            <w:tcW w:w="850" w:type="dxa"/>
            <w:gridSpan w:val="2"/>
            <w:tcBorders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578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EQUIVALENTE(S) NO VÍNCULO ATUAL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DEFERIMENTO</w:t>
            </w:r>
          </w:p>
          <w:p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sz w:val="14"/>
                <w:szCs w:val="14"/>
              </w:rPr>
              <w:t>(S p/ Sim e N p/ Não)</w:t>
            </w:r>
          </w:p>
        </w:tc>
      </w:tr>
      <w:tr w:rsidR="00F0063F" w:rsidRPr="00460B63" w:rsidTr="002A4782">
        <w:trPr>
          <w:gridBefore w:val="1"/>
          <w:wBefore w:w="310" w:type="dxa"/>
          <w:cantSplit/>
          <w:trHeight w:val="1262"/>
        </w:trPr>
        <w:tc>
          <w:tcPr>
            <w:tcW w:w="1384" w:type="dxa"/>
            <w:shd w:val="clear" w:color="auto" w:fill="auto"/>
            <w:vAlign w:val="center"/>
          </w:tcPr>
          <w:p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24AC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-494665</wp:posOffset>
                      </wp:positionH>
                      <wp:positionV relativeFrom="page">
                        <wp:posOffset>362585</wp:posOffset>
                      </wp:positionV>
                      <wp:extent cx="658495" cy="196215"/>
                      <wp:effectExtent l="0" t="0" r="0" b="31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5849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4AC" w:rsidRPr="000E076A" w:rsidRDefault="00B824AC" w:rsidP="000E0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E076A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SEQUÊNCIA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8.95pt;margin-top:28.55pt;width:51.85pt;height:15.4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" filled="f" stroked="f">
                      <v:textbox style="layout-flow:vertical;mso-layout-flow-alt:bottom-to-top;mso-fit-shape-to-text:t">
                        <w:txbxContent>
                          <w:p w:rsidR="00B824AC" w:rsidRPr="000E076A" w:rsidRDefault="00B824AC" w:rsidP="000E07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E076A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SEQUÊNCIA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824AC"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Na UFES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Em outra IES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ELETIVA P/ OPTATIVA</w:t>
            </w:r>
          </w:p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14"/>
                <w:szCs w:val="20"/>
              </w:rPr>
              <w:t xml:space="preserve">Nesse caso, preencher </w:t>
            </w:r>
            <w:r w:rsidRPr="00460B63">
              <w:rPr>
                <w:rFonts w:ascii="Arial Narrow" w:hAnsi="Arial Narrow"/>
                <w:b/>
                <w:sz w:val="14"/>
                <w:szCs w:val="20"/>
              </w:rPr>
              <w:t>somente</w:t>
            </w:r>
            <w:r w:rsidRPr="00460B63">
              <w:rPr>
                <w:rFonts w:ascii="Arial Narrow" w:hAnsi="Arial Narrow"/>
                <w:sz w:val="14"/>
                <w:szCs w:val="20"/>
              </w:rPr>
              <w:t xml:space="preserve"> “DISCIPLINA(S) CURSADA(S)”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:rsidTr="00460B63">
        <w:trPr>
          <w:gridBefore w:val="1"/>
          <w:wBefore w:w="310" w:type="dxa"/>
        </w:trPr>
        <w:tc>
          <w:tcPr>
            <w:tcW w:w="1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Data do requerimento: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4CF" w:rsidRPr="00460B63" w:rsidRDefault="00C234CF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</w:t>
            </w:r>
            <w:r w:rsidR="00C234CF" w:rsidRPr="00460B6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estudante:</w:t>
            </w:r>
          </w:p>
        </w:tc>
        <w:tc>
          <w:tcPr>
            <w:tcW w:w="29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 com Carimbo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 Coordenador de Curso:</w:t>
            </w:r>
          </w:p>
          <w:p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i/>
                <w:sz w:val="16"/>
                <w:szCs w:val="20"/>
              </w:rPr>
              <w:t>(Pode ser substituída pela assinatura digital no "Lepisma")</w:t>
            </w:r>
          </w:p>
        </w:tc>
        <w:tc>
          <w:tcPr>
            <w:tcW w:w="42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B1FB8" w:rsidRPr="00460B63" w:rsidTr="00460B63">
        <w:trPr>
          <w:gridBefore w:val="1"/>
          <w:wBefore w:w="310" w:type="dxa"/>
        </w:trPr>
        <w:tc>
          <w:tcPr>
            <w:tcW w:w="1569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063F" w:rsidRPr="00460B63" w:rsidTr="00460B63">
        <w:trPr>
          <w:gridBefore w:val="1"/>
          <w:wBefore w:w="310" w:type="dxa"/>
        </w:trPr>
        <w:tc>
          <w:tcPr>
            <w:tcW w:w="1411" w:type="dxa"/>
            <w:gridSpan w:val="2"/>
            <w:shd w:val="clear" w:color="auto" w:fill="BFBFBF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sz w:val="16"/>
                <w:szCs w:val="16"/>
              </w:rPr>
              <w:t>DOCUMENTAÇÃO EXIGIDA</w:t>
            </w:r>
          </w:p>
          <w:p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(Resoluções CEPE 23/1997 e 15/1999)</w:t>
            </w: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na UFES:</w:t>
            </w:r>
          </w:p>
          <w:p w:rsidR="00600F4D" w:rsidRPr="00460B63" w:rsidRDefault="00600F4D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[APROVEITAMENTO DE ESTUDOS]</w:t>
            </w:r>
          </w:p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sz w:val="16"/>
                <w:szCs w:val="16"/>
              </w:rPr>
              <w:t>Somente este formulário devidamente preenchido e assinado pelo(a) estudante solicitante</w:t>
            </w:r>
            <w:r w:rsidR="002C3D95" w:rsidRPr="00460B6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(Lei nº 13.46</w:t>
            </w:r>
            <w:r w:rsidR="002C3D95" w:rsidRPr="00460B63">
              <w:rPr>
                <w:rFonts w:ascii="Arial Narrow" w:hAnsi="Arial Narrow"/>
                <w:i/>
                <w:sz w:val="16"/>
                <w:szCs w:val="16"/>
              </w:rPr>
              <w:t>0/2017 e Decreto nº 9.094/2017)</w:t>
            </w:r>
          </w:p>
        </w:tc>
        <w:tc>
          <w:tcPr>
            <w:tcW w:w="11168" w:type="dxa"/>
            <w:gridSpan w:val="11"/>
            <w:shd w:val="clear" w:color="auto" w:fill="D9D9D9"/>
            <w:vAlign w:val="center"/>
          </w:tcPr>
          <w:p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em outra Instituição</w:t>
            </w:r>
            <w:r w:rsidR="00600F4D" w:rsidRPr="00460B6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[DISPENSA]</w:t>
            </w: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Histórico Escolar atualizado;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Programa das disciplinas cursadas;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Estrutura curricular do curso onde essas disciplinas foram cursadas, conforme orientado pela legislação em vigor;</w:t>
            </w:r>
          </w:p>
          <w:p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Número do ato de autorização ou reconhecimento do Curso e da Instituição e respectivas datas de publicação no Diário Oficial da União.</w:t>
            </w:r>
          </w:p>
          <w:p w:rsidR="006B1FB8" w:rsidRPr="00460B63" w:rsidRDefault="006B1FB8" w:rsidP="00460B63">
            <w:pPr>
              <w:spacing w:after="0" w:line="240" w:lineRule="auto"/>
              <w:ind w:left="-23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Quando se tratar de disciplina cursada no exterior, os itens III e IV acima serão substituídos por documentação Consular que ateste serem os estudos realizados em Instituição reconhecida de ensino superior no país de origem.</w:t>
            </w:r>
          </w:p>
        </w:tc>
      </w:tr>
    </w:tbl>
    <w:p w:rsidR="002A4782" w:rsidRPr="002D1A3F" w:rsidRDefault="002A4782">
      <w:pPr>
        <w:rPr>
          <w:sz w:val="10"/>
          <w:szCs w:val="10"/>
        </w:rPr>
      </w:pPr>
    </w:p>
    <w:sectPr w:rsidR="002A4782" w:rsidRPr="002D1A3F" w:rsidSect="003C1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F11"/>
    <w:multiLevelType w:val="hybridMultilevel"/>
    <w:tmpl w:val="A2B8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2"/>
    <w:rsid w:val="00044CDA"/>
    <w:rsid w:val="00052B33"/>
    <w:rsid w:val="000A27C2"/>
    <w:rsid w:val="000E076A"/>
    <w:rsid w:val="000F3522"/>
    <w:rsid w:val="000F73DF"/>
    <w:rsid w:val="001935FE"/>
    <w:rsid w:val="001A526A"/>
    <w:rsid w:val="001D2F04"/>
    <w:rsid w:val="002574E8"/>
    <w:rsid w:val="0026010F"/>
    <w:rsid w:val="00267D64"/>
    <w:rsid w:val="00276883"/>
    <w:rsid w:val="002871F9"/>
    <w:rsid w:val="002A4782"/>
    <w:rsid w:val="002B3CF7"/>
    <w:rsid w:val="002C3D95"/>
    <w:rsid w:val="002D1A3F"/>
    <w:rsid w:val="00365518"/>
    <w:rsid w:val="003B118C"/>
    <w:rsid w:val="003C1313"/>
    <w:rsid w:val="00460B63"/>
    <w:rsid w:val="00495FE7"/>
    <w:rsid w:val="004F7477"/>
    <w:rsid w:val="00522642"/>
    <w:rsid w:val="00525A54"/>
    <w:rsid w:val="00553AD1"/>
    <w:rsid w:val="005C4FBE"/>
    <w:rsid w:val="00600F4D"/>
    <w:rsid w:val="00656751"/>
    <w:rsid w:val="00657FCD"/>
    <w:rsid w:val="006600BD"/>
    <w:rsid w:val="006A0F8A"/>
    <w:rsid w:val="006B1FB8"/>
    <w:rsid w:val="00752F07"/>
    <w:rsid w:val="00767162"/>
    <w:rsid w:val="007A07D4"/>
    <w:rsid w:val="007C353E"/>
    <w:rsid w:val="0089460F"/>
    <w:rsid w:val="009105E4"/>
    <w:rsid w:val="0091144B"/>
    <w:rsid w:val="00956D23"/>
    <w:rsid w:val="009A4B49"/>
    <w:rsid w:val="009B0157"/>
    <w:rsid w:val="00A32E31"/>
    <w:rsid w:val="00A35C7C"/>
    <w:rsid w:val="00A46975"/>
    <w:rsid w:val="00A8743E"/>
    <w:rsid w:val="00AD6DBB"/>
    <w:rsid w:val="00B13840"/>
    <w:rsid w:val="00B7570D"/>
    <w:rsid w:val="00B75BA0"/>
    <w:rsid w:val="00B824AC"/>
    <w:rsid w:val="00B83E29"/>
    <w:rsid w:val="00B8466D"/>
    <w:rsid w:val="00C02186"/>
    <w:rsid w:val="00C12EB8"/>
    <w:rsid w:val="00C234CF"/>
    <w:rsid w:val="00C25145"/>
    <w:rsid w:val="00C53F05"/>
    <w:rsid w:val="00C56B9F"/>
    <w:rsid w:val="00C57EF4"/>
    <w:rsid w:val="00C92741"/>
    <w:rsid w:val="00D05775"/>
    <w:rsid w:val="00E75727"/>
    <w:rsid w:val="00E9579C"/>
    <w:rsid w:val="00EA495D"/>
    <w:rsid w:val="00EC72B5"/>
    <w:rsid w:val="00F0063F"/>
    <w:rsid w:val="00F26BB4"/>
    <w:rsid w:val="00F53195"/>
    <w:rsid w:val="00F6599C"/>
    <w:rsid w:val="00FA3441"/>
    <w:rsid w:val="00FA7E74"/>
    <w:rsid w:val="00FB358D"/>
    <w:rsid w:val="00FC269B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6934"/>
  <w15:chartTrackingRefBased/>
  <w15:docId w15:val="{46C6971C-CDF1-4DFB-A52A-D1B2236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FB8"/>
    <w:pPr>
      <w:ind w:left="720"/>
      <w:contextualSpacing/>
    </w:pPr>
  </w:style>
  <w:style w:type="character" w:styleId="Hyperlink">
    <w:name w:val="Hyperlink"/>
    <w:uiPriority w:val="99"/>
    <w:unhideWhenUsed/>
    <w:rsid w:val="002D1A3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7A6-6B7E-4D91-AA3E-3330914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Alexandre Barcelos Junior</cp:lastModifiedBy>
  <cp:revision>3</cp:revision>
  <cp:lastPrinted>2019-09-05T18:48:00Z</cp:lastPrinted>
  <dcterms:created xsi:type="dcterms:W3CDTF">2020-02-28T14:09:00Z</dcterms:created>
  <dcterms:modified xsi:type="dcterms:W3CDTF">2020-02-28T14:10:00Z</dcterms:modified>
</cp:coreProperties>
</file>